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DDE1" w14:textId="5633C501" w:rsidR="0094095C" w:rsidRPr="00BE2831" w:rsidRDefault="00C6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3852" w:rsidRPr="00BE2831">
        <w:rPr>
          <w:b/>
          <w:sz w:val="28"/>
          <w:szCs w:val="28"/>
        </w:rPr>
        <w:t xml:space="preserve">UNDERHÅLLSPLAN BRF STAFETTGATAN 4 – UPPDATERAD </w:t>
      </w:r>
      <w:r w:rsidR="005503B6">
        <w:rPr>
          <w:b/>
          <w:sz w:val="28"/>
          <w:szCs w:val="28"/>
        </w:rPr>
        <w:t>240</w:t>
      </w:r>
      <w:r w:rsidR="00D45812">
        <w:rPr>
          <w:b/>
          <w:sz w:val="28"/>
          <w:szCs w:val="28"/>
        </w:rPr>
        <w:t>728</w:t>
      </w:r>
    </w:p>
    <w:p w14:paraId="539EB869" w14:textId="77777777" w:rsidR="00223852" w:rsidRPr="00922A00" w:rsidRDefault="00922A00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ÅR</w:t>
      </w:r>
      <w:r>
        <w:rPr>
          <w:rFonts w:cstheme="minorHAnsi"/>
          <w:b/>
          <w:color w:val="000000" w:themeColor="text1"/>
          <w:sz w:val="24"/>
          <w:szCs w:val="24"/>
        </w:rPr>
        <w:tab/>
        <w:t>BESKRIVNING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 w:rsidR="00223852" w:rsidRPr="00922A00">
        <w:rPr>
          <w:rFonts w:cstheme="minorHAnsi"/>
          <w:b/>
          <w:color w:val="000000" w:themeColor="text1"/>
          <w:sz w:val="24"/>
          <w:szCs w:val="24"/>
        </w:rPr>
        <w:t>KOSTNAD</w:t>
      </w:r>
      <w:r w:rsidR="00762B98">
        <w:rPr>
          <w:rFonts w:cstheme="minorHAnsi"/>
          <w:b/>
          <w:color w:val="000000" w:themeColor="text1"/>
          <w:sz w:val="24"/>
          <w:szCs w:val="24"/>
        </w:rPr>
        <w:t xml:space="preserve"> CA</w:t>
      </w:r>
    </w:p>
    <w:p w14:paraId="0B156C6A" w14:textId="77777777" w:rsidR="0034361C" w:rsidRDefault="0034361C">
      <w:r>
        <w:t>2014</w:t>
      </w:r>
      <w:r>
        <w:tab/>
        <w:t>Nytt bastuaggregat</w:t>
      </w:r>
      <w:r>
        <w:tab/>
      </w:r>
      <w:r>
        <w:tab/>
        <w:t>5 000</w:t>
      </w:r>
    </w:p>
    <w:p w14:paraId="4FECD0EF" w14:textId="77777777" w:rsidR="0034361C" w:rsidRDefault="0034361C">
      <w:r>
        <w:t>2014</w:t>
      </w:r>
      <w:r>
        <w:tab/>
        <w:t xml:space="preserve">Dränering </w:t>
      </w:r>
      <w:proofErr w:type="spellStart"/>
      <w:r>
        <w:t>gårdsidan</w:t>
      </w:r>
      <w:proofErr w:type="spellEnd"/>
      <w:r w:rsidR="00F92879">
        <w:tab/>
      </w:r>
      <w:r>
        <w:tab/>
        <w:t>300 000</w:t>
      </w:r>
    </w:p>
    <w:p w14:paraId="4B184407" w14:textId="77777777" w:rsidR="0034361C" w:rsidRDefault="0034361C">
      <w:r>
        <w:t>2014</w:t>
      </w:r>
      <w:r>
        <w:tab/>
        <w:t>Målning takter</w:t>
      </w:r>
      <w:r w:rsidR="00F92879">
        <w:t>r</w:t>
      </w:r>
      <w:r>
        <w:t>ass</w:t>
      </w:r>
      <w:r>
        <w:tab/>
      </w:r>
      <w:r>
        <w:tab/>
        <w:t>5 000</w:t>
      </w:r>
    </w:p>
    <w:p w14:paraId="7CF6AD43" w14:textId="77777777" w:rsidR="0034361C" w:rsidRDefault="0034361C">
      <w:r>
        <w:t>2014</w:t>
      </w:r>
      <w:r>
        <w:tab/>
      </w:r>
      <w:r w:rsidR="003D173E">
        <w:t>Nya entrédörrar A-C</w:t>
      </w:r>
      <w:r w:rsidR="003D173E">
        <w:tab/>
      </w:r>
      <w:r w:rsidR="003D173E">
        <w:tab/>
        <w:t>250 000</w:t>
      </w:r>
    </w:p>
    <w:p w14:paraId="1E61D2B0" w14:textId="77777777" w:rsidR="003D173E" w:rsidRDefault="003D173E">
      <w:r>
        <w:t>2014</w:t>
      </w:r>
      <w:r>
        <w:tab/>
        <w:t>Uppsättning sparkplåt dörrar</w:t>
      </w:r>
      <w:r>
        <w:tab/>
      </w:r>
      <w:r>
        <w:tab/>
        <w:t>5 000</w:t>
      </w:r>
    </w:p>
    <w:p w14:paraId="29DC5A6B" w14:textId="77777777" w:rsidR="003D173E" w:rsidRDefault="003D173E">
      <w:r>
        <w:t>2014</w:t>
      </w:r>
      <w:r>
        <w:tab/>
        <w:t>Skrapning, målning källarfönster</w:t>
      </w:r>
      <w:r>
        <w:tab/>
        <w:t>20 000</w:t>
      </w:r>
    </w:p>
    <w:p w14:paraId="0585825B" w14:textId="77777777" w:rsidR="003D173E" w:rsidRDefault="003D173E">
      <w:r>
        <w:t>2014</w:t>
      </w:r>
      <w:r>
        <w:tab/>
        <w:t>Målning grunden fasad</w:t>
      </w:r>
      <w:r>
        <w:tab/>
      </w:r>
      <w:r>
        <w:tab/>
        <w:t>10 000</w:t>
      </w:r>
    </w:p>
    <w:p w14:paraId="6DE69B79" w14:textId="77777777" w:rsidR="00223852" w:rsidRPr="005503B6" w:rsidRDefault="00223852">
      <w:pPr>
        <w:rPr>
          <w:lang w:val="nb-NO"/>
        </w:rPr>
      </w:pPr>
      <w:r w:rsidRPr="005503B6">
        <w:rPr>
          <w:lang w:val="nb-NO"/>
        </w:rPr>
        <w:t>2015</w:t>
      </w:r>
      <w:r w:rsidRPr="005503B6">
        <w:rPr>
          <w:lang w:val="nb-NO"/>
        </w:rPr>
        <w:tab/>
        <w:t>Byte termostatventiler</w:t>
      </w:r>
      <w:r w:rsidR="005D4D1B" w:rsidRPr="005503B6">
        <w:rPr>
          <w:lang w:val="nb-NO"/>
        </w:rPr>
        <w:t xml:space="preserve"> element</w:t>
      </w:r>
      <w:r w:rsidRPr="005503B6">
        <w:rPr>
          <w:lang w:val="nb-NO"/>
        </w:rPr>
        <w:tab/>
        <w:t xml:space="preserve">65 000 </w:t>
      </w:r>
    </w:p>
    <w:p w14:paraId="42E7568F" w14:textId="77777777" w:rsidR="00223852" w:rsidRPr="005503B6" w:rsidRDefault="00223852">
      <w:pPr>
        <w:rPr>
          <w:lang w:val="nb-NO"/>
        </w:rPr>
      </w:pPr>
      <w:r w:rsidRPr="005503B6">
        <w:rPr>
          <w:lang w:val="nb-NO"/>
        </w:rPr>
        <w:t>2015</w:t>
      </w:r>
      <w:r w:rsidRPr="005503B6">
        <w:rPr>
          <w:lang w:val="nb-NO"/>
        </w:rPr>
        <w:tab/>
        <w:t>Byte VVC pump</w:t>
      </w:r>
      <w:r w:rsidRPr="005503B6">
        <w:rPr>
          <w:lang w:val="nb-NO"/>
        </w:rPr>
        <w:tab/>
      </w:r>
      <w:r w:rsidRPr="005503B6">
        <w:rPr>
          <w:lang w:val="nb-NO"/>
        </w:rPr>
        <w:tab/>
      </w:r>
      <w:r w:rsidR="005D4D1B" w:rsidRPr="005503B6">
        <w:rPr>
          <w:lang w:val="nb-NO"/>
        </w:rPr>
        <w:t>1</w:t>
      </w:r>
      <w:r w:rsidRPr="005503B6">
        <w:rPr>
          <w:lang w:val="nb-NO"/>
        </w:rPr>
        <w:t>5 000</w:t>
      </w:r>
    </w:p>
    <w:p w14:paraId="3FF0917A" w14:textId="77777777" w:rsidR="00223852" w:rsidRDefault="00223852">
      <w:r>
        <w:t>2015</w:t>
      </w:r>
      <w:r>
        <w:tab/>
        <w:t>Byte värmecirkulationspump</w:t>
      </w:r>
      <w:r>
        <w:tab/>
      </w:r>
      <w:r>
        <w:tab/>
        <w:t>15</w:t>
      </w:r>
      <w:r w:rsidR="005D4D1B">
        <w:t> </w:t>
      </w:r>
      <w:r>
        <w:t>000</w:t>
      </w:r>
    </w:p>
    <w:p w14:paraId="0B09D3E2" w14:textId="77777777" w:rsidR="005D4D1B" w:rsidRDefault="005D4D1B">
      <w:r>
        <w:t xml:space="preserve">2015 </w:t>
      </w:r>
      <w:r>
        <w:tab/>
        <w:t>Renovering av toalett, byte toalett</w:t>
      </w:r>
      <w:r>
        <w:tab/>
        <w:t>15 000</w:t>
      </w:r>
    </w:p>
    <w:p w14:paraId="1312416C" w14:textId="77777777" w:rsidR="005D4D1B" w:rsidRDefault="005D4D1B">
      <w:r>
        <w:t>2015</w:t>
      </w:r>
      <w:r>
        <w:tab/>
        <w:t xml:space="preserve">Montering dörrstopp </w:t>
      </w:r>
      <w:r w:rsidR="00762B98">
        <w:t xml:space="preserve">till </w:t>
      </w:r>
      <w:r>
        <w:t>entrédörrar</w:t>
      </w:r>
      <w:r>
        <w:tab/>
        <w:t>1 000</w:t>
      </w:r>
    </w:p>
    <w:p w14:paraId="3E64882D" w14:textId="77777777" w:rsidR="00223852" w:rsidRDefault="00223852">
      <w:r>
        <w:t>2015</w:t>
      </w:r>
      <w:r>
        <w:tab/>
        <w:t>Rörarbeten källaren, backventiler</w:t>
      </w:r>
      <w:r>
        <w:tab/>
        <w:t>67</w:t>
      </w:r>
      <w:r w:rsidR="005D4D1B">
        <w:t> </w:t>
      </w:r>
      <w:r>
        <w:t>000</w:t>
      </w:r>
    </w:p>
    <w:p w14:paraId="31C90C2D" w14:textId="77777777" w:rsidR="005D4D1B" w:rsidRDefault="005D4D1B">
      <w:r>
        <w:t>2015</w:t>
      </w:r>
      <w:r>
        <w:tab/>
        <w:t>Service tvättmaskiner, torktumlare</w:t>
      </w:r>
      <w:r>
        <w:tab/>
        <w:t>5 000</w:t>
      </w:r>
    </w:p>
    <w:p w14:paraId="08E4EE6C" w14:textId="77777777" w:rsidR="005D4D1B" w:rsidRDefault="005D4D1B">
      <w:r>
        <w:t>2015</w:t>
      </w:r>
      <w:r>
        <w:tab/>
        <w:t>Installation vattenkran ute</w:t>
      </w:r>
      <w:r>
        <w:tab/>
      </w:r>
      <w:r>
        <w:tab/>
        <w:t>5 000</w:t>
      </w:r>
    </w:p>
    <w:p w14:paraId="519B5111" w14:textId="77777777" w:rsidR="005D4D1B" w:rsidRPr="00F92879" w:rsidRDefault="005D4D1B">
      <w:r w:rsidRPr="00F92879">
        <w:t>2015</w:t>
      </w:r>
      <w:r w:rsidRPr="00F92879">
        <w:tab/>
        <w:t xml:space="preserve">Byte belysning vind </w:t>
      </w:r>
      <w:r w:rsidR="00F92879" w:rsidRPr="00F92879">
        <w:t xml:space="preserve">till </w:t>
      </w:r>
      <w:r w:rsidRPr="00F92879">
        <w:t>led</w:t>
      </w:r>
      <w:r w:rsidRPr="00F92879">
        <w:tab/>
      </w:r>
      <w:r w:rsidRPr="00F92879">
        <w:tab/>
        <w:t>40 000</w:t>
      </w:r>
    </w:p>
    <w:p w14:paraId="4E81DCFB" w14:textId="77777777" w:rsidR="005D4D1B" w:rsidRPr="005D4D1B" w:rsidRDefault="005D4D1B">
      <w:r w:rsidRPr="005D4D1B">
        <w:t>2015</w:t>
      </w:r>
      <w:r w:rsidRPr="005D4D1B">
        <w:tab/>
        <w:t>Uppsättning staket på garden</w:t>
      </w:r>
      <w:r w:rsidRPr="005D4D1B">
        <w:tab/>
        <w:t>12 000</w:t>
      </w:r>
    </w:p>
    <w:p w14:paraId="670760EC" w14:textId="77777777" w:rsidR="005D4D1B" w:rsidRPr="005D4D1B" w:rsidRDefault="005D4D1B">
      <w:r w:rsidRPr="005D4D1B">
        <w:t>2015</w:t>
      </w:r>
      <w:r w:rsidRPr="005D4D1B">
        <w:tab/>
        <w:t>Nu</w:t>
      </w:r>
      <w:r>
        <w:t>mrering av parkeringsplatser</w:t>
      </w:r>
      <w:r>
        <w:tab/>
        <w:t>5 000</w:t>
      </w:r>
    </w:p>
    <w:p w14:paraId="211E327A" w14:textId="77777777" w:rsidR="00223852" w:rsidRDefault="00223852">
      <w:r>
        <w:t>2016</w:t>
      </w:r>
      <w:r>
        <w:tab/>
        <w:t>Entrédörrar underhåll</w:t>
      </w:r>
      <w:r>
        <w:tab/>
      </w:r>
      <w:r>
        <w:tab/>
        <w:t>800</w:t>
      </w:r>
    </w:p>
    <w:p w14:paraId="1E8325A6" w14:textId="77777777" w:rsidR="00223852" w:rsidRDefault="00223852">
      <w:r>
        <w:t>2016</w:t>
      </w:r>
      <w:r>
        <w:tab/>
        <w:t>Renovering badrum källare</w:t>
      </w:r>
      <w:r>
        <w:tab/>
      </w:r>
      <w:r>
        <w:tab/>
        <w:t>115 000</w:t>
      </w:r>
    </w:p>
    <w:p w14:paraId="2848150B" w14:textId="77777777" w:rsidR="00223852" w:rsidRDefault="00223852">
      <w:r>
        <w:t>2016</w:t>
      </w:r>
      <w:r>
        <w:tab/>
        <w:t>Diverse rörarbeten</w:t>
      </w:r>
      <w:r>
        <w:tab/>
      </w:r>
      <w:r>
        <w:tab/>
        <w:t>30 000</w:t>
      </w:r>
    </w:p>
    <w:p w14:paraId="705C0243" w14:textId="77777777" w:rsidR="00223852" w:rsidRDefault="00223852">
      <w:r>
        <w:t>2016</w:t>
      </w:r>
      <w:r>
        <w:tab/>
        <w:t>Målning källaren</w:t>
      </w:r>
      <w:r w:rsidR="00641113">
        <w:t xml:space="preserve"> väggar</w:t>
      </w:r>
      <w:r w:rsidR="005D4D1B">
        <w:t>,</w:t>
      </w:r>
      <w:r w:rsidR="00F92879">
        <w:t xml:space="preserve"> </w:t>
      </w:r>
      <w:r w:rsidR="005D4D1B">
        <w:t>dörrar</w:t>
      </w:r>
      <w:r>
        <w:tab/>
        <w:t>5 000</w:t>
      </w:r>
    </w:p>
    <w:p w14:paraId="14CFB82F" w14:textId="77777777" w:rsidR="00223852" w:rsidRDefault="00F8227A">
      <w:r>
        <w:t>2016</w:t>
      </w:r>
      <w:r>
        <w:tab/>
        <w:t>Certifiering SBC</w:t>
      </w:r>
      <w:r w:rsidR="00223852">
        <w:tab/>
      </w:r>
      <w:r w:rsidR="00223852">
        <w:tab/>
        <w:t>2 000</w:t>
      </w:r>
    </w:p>
    <w:p w14:paraId="7FD98FA7" w14:textId="77777777" w:rsidR="00223852" w:rsidRDefault="00223852">
      <w:r>
        <w:t>2016</w:t>
      </w:r>
      <w:r>
        <w:tab/>
        <w:t>Målning trapphus a-c</w:t>
      </w:r>
      <w:r>
        <w:tab/>
      </w:r>
      <w:r>
        <w:tab/>
        <w:t>15</w:t>
      </w:r>
      <w:r w:rsidR="00016827">
        <w:t> </w:t>
      </w:r>
      <w:r>
        <w:t>000</w:t>
      </w:r>
    </w:p>
    <w:p w14:paraId="5868FCCB" w14:textId="77777777" w:rsidR="00016827" w:rsidRDefault="00016827">
      <w:r>
        <w:t>2016</w:t>
      </w:r>
      <w:r>
        <w:tab/>
        <w:t>Målning soprum</w:t>
      </w:r>
      <w:r>
        <w:tab/>
      </w:r>
      <w:r>
        <w:tab/>
        <w:t>5</w:t>
      </w:r>
      <w:r w:rsidR="005D4D1B">
        <w:t> </w:t>
      </w:r>
      <w:r>
        <w:t>000</w:t>
      </w:r>
    </w:p>
    <w:p w14:paraId="4EB6CCCA" w14:textId="77777777" w:rsidR="005D4D1B" w:rsidRDefault="005D4D1B">
      <w:r>
        <w:t>2016</w:t>
      </w:r>
      <w:r>
        <w:tab/>
        <w:t>Kontroll av inglasning takter</w:t>
      </w:r>
      <w:r w:rsidR="00F92879">
        <w:t>r</w:t>
      </w:r>
      <w:r>
        <w:t>ass</w:t>
      </w:r>
      <w:r>
        <w:tab/>
        <w:t>10 000</w:t>
      </w:r>
    </w:p>
    <w:p w14:paraId="55DB4171" w14:textId="77777777" w:rsidR="005D4D1B" w:rsidRDefault="005D4D1B">
      <w:r>
        <w:t>2016</w:t>
      </w:r>
      <w:r>
        <w:tab/>
        <w:t>Lagning av fönster</w:t>
      </w:r>
      <w:r>
        <w:tab/>
      </w:r>
      <w:r>
        <w:tab/>
        <w:t>10 000</w:t>
      </w:r>
    </w:p>
    <w:p w14:paraId="576A60A5" w14:textId="77777777" w:rsidR="005D4D1B" w:rsidRDefault="005D4D1B">
      <w:r>
        <w:t>2016</w:t>
      </w:r>
      <w:r>
        <w:tab/>
        <w:t>Avloppsspolning kök A-C</w:t>
      </w:r>
      <w:r>
        <w:tab/>
      </w:r>
      <w:r>
        <w:tab/>
        <w:t>25 000</w:t>
      </w:r>
    </w:p>
    <w:p w14:paraId="270A768E" w14:textId="77777777" w:rsidR="005D4D1B" w:rsidRDefault="005D4D1B">
      <w:r>
        <w:t>2016</w:t>
      </w:r>
      <w:r>
        <w:tab/>
        <w:t>Lagning varmvattenrör tvätts</w:t>
      </w:r>
      <w:r w:rsidR="00762B98">
        <w:t>t</w:t>
      </w:r>
      <w:r>
        <w:t>uga</w:t>
      </w:r>
      <w:r>
        <w:tab/>
        <w:t>5 000</w:t>
      </w:r>
    </w:p>
    <w:p w14:paraId="5772EC8B" w14:textId="77777777" w:rsidR="005D4D1B" w:rsidRDefault="005D4D1B">
      <w:r>
        <w:lastRenderedPageBreak/>
        <w:t>2016</w:t>
      </w:r>
      <w:r>
        <w:tab/>
        <w:t>Uppsättning skyltar brf</w:t>
      </w:r>
      <w:r>
        <w:tab/>
      </w:r>
      <w:r>
        <w:tab/>
        <w:t>5 000</w:t>
      </w:r>
    </w:p>
    <w:p w14:paraId="6EE96ADB" w14:textId="77777777" w:rsidR="005D4D1B" w:rsidRDefault="005D4D1B">
      <w:r>
        <w:t>2017</w:t>
      </w:r>
      <w:r>
        <w:tab/>
      </w:r>
      <w:r w:rsidR="006C40FC">
        <w:t>Ny belysning trappuppgångar</w:t>
      </w:r>
      <w:r w:rsidR="006C40FC">
        <w:tab/>
        <w:t>25 000</w:t>
      </w:r>
    </w:p>
    <w:p w14:paraId="0BB55603" w14:textId="77777777" w:rsidR="006C40FC" w:rsidRDefault="006C40FC">
      <w:r>
        <w:t>2017</w:t>
      </w:r>
      <w:r>
        <w:tab/>
        <w:t>Tätning kranar källare varmvatten</w:t>
      </w:r>
      <w:r>
        <w:tab/>
        <w:t>5 000</w:t>
      </w:r>
    </w:p>
    <w:p w14:paraId="46B16DB5" w14:textId="77777777" w:rsidR="006C40FC" w:rsidRDefault="006C40FC">
      <w:r>
        <w:t>2017</w:t>
      </w:r>
      <w:r>
        <w:tab/>
        <w:t>Lagning runt entrédörrar A-C</w:t>
      </w:r>
      <w:r>
        <w:tab/>
      </w:r>
      <w:r>
        <w:tab/>
        <w:t>5 000</w:t>
      </w:r>
    </w:p>
    <w:p w14:paraId="1FCA9092" w14:textId="77777777" w:rsidR="005D4D1B" w:rsidRDefault="006C40FC">
      <w:r>
        <w:t>2017</w:t>
      </w:r>
      <w:r>
        <w:tab/>
        <w:t>Uppsättning brandvarnare vind</w:t>
      </w:r>
      <w:r>
        <w:tab/>
        <w:t>5 000</w:t>
      </w:r>
    </w:p>
    <w:p w14:paraId="39190662" w14:textId="77777777" w:rsidR="00223852" w:rsidRDefault="00223852">
      <w:r>
        <w:t>2017</w:t>
      </w:r>
      <w:r>
        <w:tab/>
        <w:t>Timer utomhusbelysning</w:t>
      </w:r>
      <w:r>
        <w:tab/>
      </w:r>
      <w:r>
        <w:tab/>
        <w:t>4 000</w:t>
      </w:r>
    </w:p>
    <w:p w14:paraId="1016B32C" w14:textId="77777777" w:rsidR="00223852" w:rsidRDefault="00223852">
      <w:r>
        <w:t>2017</w:t>
      </w:r>
      <w:r>
        <w:tab/>
        <w:t>Timer takterrass</w:t>
      </w:r>
      <w:r>
        <w:tab/>
      </w:r>
      <w:r>
        <w:tab/>
        <w:t>4 000</w:t>
      </w:r>
    </w:p>
    <w:p w14:paraId="51E46318" w14:textId="77777777" w:rsidR="00223852" w:rsidRDefault="00223852">
      <w:r>
        <w:t>2017</w:t>
      </w:r>
      <w:r>
        <w:tab/>
        <w:t>Certifiering SBC</w:t>
      </w:r>
      <w:r>
        <w:tab/>
      </w:r>
      <w:r>
        <w:tab/>
        <w:t>2</w:t>
      </w:r>
      <w:r w:rsidR="00F8227A">
        <w:t> </w:t>
      </w:r>
      <w:r>
        <w:t>000</w:t>
      </w:r>
    </w:p>
    <w:p w14:paraId="41BA6DD4" w14:textId="77777777" w:rsidR="00F8227A" w:rsidRDefault="00F8227A">
      <w:r>
        <w:t>2017</w:t>
      </w:r>
      <w:r>
        <w:tab/>
        <w:t xml:space="preserve">Kontroll rörstammar </w:t>
      </w:r>
      <w:r>
        <w:tab/>
      </w:r>
      <w:r>
        <w:tab/>
        <w:t>0</w:t>
      </w:r>
    </w:p>
    <w:p w14:paraId="28143D40" w14:textId="77777777" w:rsidR="000C5334" w:rsidRDefault="000C5334">
      <w:r>
        <w:t>2017</w:t>
      </w:r>
      <w:r>
        <w:tab/>
        <w:t>Skyltar källaren</w:t>
      </w:r>
      <w:r w:rsidR="006C40FC">
        <w:t xml:space="preserve"> tvättstuga</w:t>
      </w:r>
      <w:r>
        <w:tab/>
      </w:r>
      <w:r>
        <w:tab/>
      </w:r>
      <w:r w:rsidR="006C40FC">
        <w:t>1</w:t>
      </w:r>
      <w:r>
        <w:t xml:space="preserve"> 000</w:t>
      </w:r>
    </w:p>
    <w:p w14:paraId="2B7E94EC" w14:textId="77777777" w:rsidR="00F8227A" w:rsidRDefault="00F8227A">
      <w:r>
        <w:t>2017</w:t>
      </w:r>
      <w:r>
        <w:tab/>
        <w:t>Brandfiltar, skyltar, brandvarnare</w:t>
      </w:r>
      <w:r>
        <w:tab/>
        <w:t>3</w:t>
      </w:r>
      <w:r w:rsidR="00016827">
        <w:t> </w:t>
      </w:r>
      <w:r>
        <w:t>000</w:t>
      </w:r>
    </w:p>
    <w:p w14:paraId="3223DEF4" w14:textId="77777777" w:rsidR="00016827" w:rsidRDefault="00016827">
      <w:r>
        <w:t>2017</w:t>
      </w:r>
      <w:r>
        <w:tab/>
        <w:t>Målning tvättstuga, torkrum</w:t>
      </w:r>
      <w:r>
        <w:tab/>
      </w:r>
      <w:r>
        <w:tab/>
        <w:t>2</w:t>
      </w:r>
      <w:r w:rsidR="00927369">
        <w:t> </w:t>
      </w:r>
      <w:r>
        <w:t>000</w:t>
      </w:r>
    </w:p>
    <w:p w14:paraId="252CF97B" w14:textId="77777777" w:rsidR="00927369" w:rsidRDefault="00927369">
      <w:r>
        <w:t>2017</w:t>
      </w:r>
      <w:r w:rsidR="00710778">
        <w:t>/18</w:t>
      </w:r>
      <w:r>
        <w:tab/>
        <w:t>Målning av fönster i trappuppgångar</w:t>
      </w:r>
      <w:r>
        <w:tab/>
        <w:t>10</w:t>
      </w:r>
      <w:r w:rsidR="00710778">
        <w:t> </w:t>
      </w:r>
      <w:r>
        <w:t>000</w:t>
      </w:r>
      <w:r w:rsidR="00710778">
        <w:t xml:space="preserve"> </w:t>
      </w:r>
    </w:p>
    <w:p w14:paraId="496B980F" w14:textId="77777777" w:rsidR="00927369" w:rsidRDefault="00927369">
      <w:r>
        <w:t>2017</w:t>
      </w:r>
      <w:r>
        <w:tab/>
        <w:t>Utomhusmiljö växter mm</w:t>
      </w:r>
      <w:r>
        <w:tab/>
      </w:r>
      <w:r>
        <w:tab/>
        <w:t>6</w:t>
      </w:r>
      <w:r w:rsidR="005C603A">
        <w:t> </w:t>
      </w:r>
      <w:r>
        <w:t>000</w:t>
      </w:r>
    </w:p>
    <w:p w14:paraId="3FB55004" w14:textId="77777777" w:rsidR="005C603A" w:rsidRDefault="005C603A">
      <w:r>
        <w:t>2017</w:t>
      </w:r>
      <w:r>
        <w:tab/>
        <w:t>Målning av dörrar i källaren</w:t>
      </w:r>
      <w:r>
        <w:tab/>
      </w:r>
      <w:r>
        <w:tab/>
        <w:t>5 000</w:t>
      </w:r>
    </w:p>
    <w:p w14:paraId="29CB77C1" w14:textId="77777777" w:rsidR="005C603A" w:rsidRDefault="005C603A">
      <w:r>
        <w:t>2017</w:t>
      </w:r>
      <w:r>
        <w:tab/>
        <w:t>Spackling, bättring trapphus</w:t>
      </w:r>
      <w:r>
        <w:tab/>
      </w:r>
      <w:r>
        <w:tab/>
        <w:t>5</w:t>
      </w:r>
      <w:r w:rsidR="00922A00">
        <w:t> </w:t>
      </w:r>
      <w:r>
        <w:t>000</w:t>
      </w:r>
    </w:p>
    <w:p w14:paraId="7DBDF9D5" w14:textId="77777777" w:rsidR="00922A00" w:rsidRDefault="00922A00">
      <w:r>
        <w:t>2017</w:t>
      </w:r>
      <w:r>
        <w:tab/>
        <w:t>Tre nya lås och handtag dörrar källare</w:t>
      </w:r>
      <w:r>
        <w:tab/>
        <w:t xml:space="preserve">14 000 </w:t>
      </w:r>
    </w:p>
    <w:p w14:paraId="7C264E98" w14:textId="77777777" w:rsidR="00922A00" w:rsidRDefault="00922A00">
      <w:r>
        <w:t>2017</w:t>
      </w:r>
      <w:r>
        <w:tab/>
        <w:t>Nya golvbrunns lock</w:t>
      </w:r>
      <w:r>
        <w:tab/>
      </w:r>
      <w:r>
        <w:tab/>
        <w:t>1 </w:t>
      </w:r>
      <w:r w:rsidR="0097526F">
        <w:t>5</w:t>
      </w:r>
      <w:r>
        <w:t>00</w:t>
      </w:r>
    </w:p>
    <w:p w14:paraId="64A224E9" w14:textId="77777777" w:rsidR="00922A00" w:rsidRDefault="00922A00">
      <w:r>
        <w:t>2017</w:t>
      </w:r>
      <w:r>
        <w:tab/>
        <w:t>Akut underhåll fasad</w:t>
      </w:r>
      <w:r w:rsidR="003229FD">
        <w:t>/grund</w:t>
      </w:r>
      <w:r>
        <w:tab/>
      </w:r>
      <w:r>
        <w:tab/>
        <w:t>66 000</w:t>
      </w:r>
    </w:p>
    <w:p w14:paraId="3B6EFD0D" w14:textId="77777777" w:rsidR="00922A00" w:rsidRDefault="00922A00">
      <w:r>
        <w:t>2017</w:t>
      </w:r>
      <w:r>
        <w:tab/>
        <w:t>Lagning portkodssystem</w:t>
      </w:r>
      <w:r>
        <w:tab/>
      </w:r>
      <w:r>
        <w:tab/>
        <w:t>5</w:t>
      </w:r>
      <w:r w:rsidR="0097526F">
        <w:t> </w:t>
      </w:r>
      <w:r>
        <w:t>000</w:t>
      </w:r>
    </w:p>
    <w:p w14:paraId="2BEE9F9C" w14:textId="77777777" w:rsidR="0097526F" w:rsidRDefault="0097526F">
      <w:r>
        <w:t>2017</w:t>
      </w:r>
      <w:r>
        <w:tab/>
        <w:t xml:space="preserve">Akut </w:t>
      </w:r>
      <w:r w:rsidR="00762B98">
        <w:t>lagning</w:t>
      </w:r>
      <w:r>
        <w:t xml:space="preserve"> vägg </w:t>
      </w:r>
      <w:proofErr w:type="spellStart"/>
      <w:r>
        <w:t>lgh</w:t>
      </w:r>
      <w:proofErr w:type="spellEnd"/>
      <w:r w:rsidR="00762B98">
        <w:t xml:space="preserve"> </w:t>
      </w:r>
      <w:r>
        <w:t>1102a</w:t>
      </w:r>
      <w:r>
        <w:tab/>
      </w:r>
      <w:r w:rsidR="00762B98">
        <w:tab/>
      </w:r>
      <w:r>
        <w:t>22 000</w:t>
      </w:r>
    </w:p>
    <w:p w14:paraId="7C6DECE0" w14:textId="77777777" w:rsidR="00223852" w:rsidRDefault="00223852">
      <w:r>
        <w:t>2018</w:t>
      </w:r>
      <w:r>
        <w:tab/>
        <w:t>Byte belysning</w:t>
      </w:r>
      <w:r>
        <w:tab/>
        <w:t xml:space="preserve"> </w:t>
      </w:r>
      <w:r w:rsidR="0097526F">
        <w:t xml:space="preserve">led </w:t>
      </w:r>
      <w:r>
        <w:t>källare o soprum</w:t>
      </w:r>
      <w:r>
        <w:tab/>
      </w:r>
      <w:r w:rsidR="00922A00">
        <w:t>7</w:t>
      </w:r>
      <w:r w:rsidR="005F7676">
        <w:t>5 </w:t>
      </w:r>
      <w:r>
        <w:t>000</w:t>
      </w:r>
    </w:p>
    <w:p w14:paraId="202538F9" w14:textId="77777777" w:rsidR="005F7676" w:rsidRDefault="005F7676">
      <w:r>
        <w:t>2018</w:t>
      </w:r>
      <w:r>
        <w:tab/>
        <w:t>Byte till infravärme, egen fas</w:t>
      </w:r>
      <w:r>
        <w:tab/>
      </w:r>
      <w:r w:rsidR="00762B98">
        <w:t xml:space="preserve">på </w:t>
      </w:r>
      <w:r w:rsidR="006C40FC">
        <w:t>ter</w:t>
      </w:r>
      <w:r w:rsidR="00762B98">
        <w:t>r</w:t>
      </w:r>
      <w:r w:rsidR="006C40FC">
        <w:t>ass</w:t>
      </w:r>
      <w:r>
        <w:tab/>
        <w:t>12</w:t>
      </w:r>
      <w:r w:rsidR="00756A66">
        <w:t> </w:t>
      </w:r>
      <w:r>
        <w:t>000</w:t>
      </w:r>
    </w:p>
    <w:p w14:paraId="4F077C00" w14:textId="77777777" w:rsidR="005F7676" w:rsidRDefault="005F7676">
      <w:r>
        <w:t>2018</w:t>
      </w:r>
      <w:r>
        <w:tab/>
        <w:t>Målning av källarförråd, spackling</w:t>
      </w:r>
      <w:r>
        <w:tab/>
        <w:t>4 000</w:t>
      </w:r>
    </w:p>
    <w:p w14:paraId="6D2CFA24" w14:textId="77777777" w:rsidR="00223852" w:rsidRDefault="00223852">
      <w:r>
        <w:t>2018</w:t>
      </w:r>
      <w:r>
        <w:tab/>
        <w:t xml:space="preserve">Byte en tvättmaskin </w:t>
      </w:r>
      <w:r w:rsidR="00942587">
        <w:t xml:space="preserve">Miele </w:t>
      </w:r>
      <w:r w:rsidR="00F70A75">
        <w:t>äldre</w:t>
      </w:r>
      <w:r>
        <w:tab/>
      </w:r>
      <w:r w:rsidR="00922A00">
        <w:t>40</w:t>
      </w:r>
      <w:r>
        <w:t> 000</w:t>
      </w:r>
    </w:p>
    <w:p w14:paraId="718537BA" w14:textId="77777777" w:rsidR="00223852" w:rsidRDefault="00223852">
      <w:r>
        <w:t>2018</w:t>
      </w:r>
      <w:r>
        <w:tab/>
        <w:t>Nya kranar o ventiler varmvatten</w:t>
      </w:r>
      <w:r>
        <w:tab/>
      </w:r>
      <w:r w:rsidR="005F7676">
        <w:t>180</w:t>
      </w:r>
      <w:r>
        <w:t> 000</w:t>
      </w:r>
    </w:p>
    <w:p w14:paraId="1EB7D621" w14:textId="77777777" w:rsidR="00632C20" w:rsidRDefault="00F8227A">
      <w:r>
        <w:t>2018</w:t>
      </w:r>
      <w:r>
        <w:tab/>
      </w:r>
      <w:r w:rsidR="00632C20">
        <w:t>Byte av vattenmätare</w:t>
      </w:r>
      <w:r w:rsidR="00A62118">
        <w:t>, godkännande</w:t>
      </w:r>
      <w:r w:rsidR="00632C20">
        <w:tab/>
        <w:t>1</w:t>
      </w:r>
      <w:r w:rsidR="00A66AD7">
        <w:t>5</w:t>
      </w:r>
      <w:r w:rsidR="00DE1720">
        <w:t> </w:t>
      </w:r>
      <w:r w:rsidR="00632C20">
        <w:t>000</w:t>
      </w:r>
    </w:p>
    <w:p w14:paraId="0D9E77B3" w14:textId="77777777" w:rsidR="00DE1720" w:rsidRDefault="00DE1720">
      <w:r>
        <w:t>2018</w:t>
      </w:r>
      <w:r>
        <w:tab/>
        <w:t>Nya lås, handtag vind takterrass</w:t>
      </w:r>
      <w:r>
        <w:tab/>
        <w:t>30 000</w:t>
      </w:r>
    </w:p>
    <w:p w14:paraId="1362BAFD" w14:textId="77777777" w:rsidR="00DE1720" w:rsidRDefault="00DE1720">
      <w:r>
        <w:t>2018</w:t>
      </w:r>
      <w:r>
        <w:tab/>
        <w:t>Nya handtag o lås källaren</w:t>
      </w:r>
      <w:r>
        <w:tab/>
      </w:r>
      <w:r>
        <w:tab/>
        <w:t>1</w:t>
      </w:r>
      <w:r w:rsidR="00A66AD7">
        <w:t>5</w:t>
      </w:r>
      <w:r>
        <w:t xml:space="preserve"> 000</w:t>
      </w:r>
    </w:p>
    <w:p w14:paraId="4DAC2EC9" w14:textId="77777777" w:rsidR="00F8227A" w:rsidRDefault="00632C20">
      <w:r>
        <w:t>2018</w:t>
      </w:r>
      <w:r>
        <w:tab/>
      </w:r>
      <w:r w:rsidR="00F8227A">
        <w:t>Certifiering SBC</w:t>
      </w:r>
      <w:r w:rsidR="00F8227A">
        <w:tab/>
      </w:r>
      <w:r w:rsidR="00F8227A">
        <w:tab/>
        <w:t>2</w:t>
      </w:r>
      <w:r w:rsidR="00927369">
        <w:t> </w:t>
      </w:r>
      <w:r w:rsidR="00F8227A">
        <w:t>000</w:t>
      </w:r>
    </w:p>
    <w:p w14:paraId="618BBBAB" w14:textId="77777777" w:rsidR="00942587" w:rsidRDefault="00927369">
      <w:r>
        <w:t>2018</w:t>
      </w:r>
      <w:r>
        <w:tab/>
      </w:r>
      <w:r w:rsidR="00942587">
        <w:t>Målning av källargolv</w:t>
      </w:r>
      <w:r w:rsidR="00942587">
        <w:tab/>
      </w:r>
      <w:r w:rsidR="00942587">
        <w:tab/>
        <w:t>4</w:t>
      </w:r>
      <w:r w:rsidR="004A7491">
        <w:t> </w:t>
      </w:r>
      <w:r w:rsidR="00942587">
        <w:t>000</w:t>
      </w:r>
    </w:p>
    <w:p w14:paraId="48AB897B" w14:textId="77777777" w:rsidR="004A7491" w:rsidRDefault="004A7491">
      <w:r>
        <w:lastRenderedPageBreak/>
        <w:t>2018</w:t>
      </w:r>
      <w:r>
        <w:tab/>
        <w:t>Tätning av källartrappor</w:t>
      </w:r>
      <w:r>
        <w:tab/>
      </w:r>
      <w:r>
        <w:tab/>
        <w:t>300</w:t>
      </w:r>
    </w:p>
    <w:p w14:paraId="77C5FEE9" w14:textId="77777777" w:rsidR="00E5192C" w:rsidRDefault="00E5192C">
      <w:r>
        <w:t>2018</w:t>
      </w:r>
      <w:r>
        <w:tab/>
        <w:t>Nya lås</w:t>
      </w:r>
      <w:r w:rsidR="00A22550">
        <w:t xml:space="preserve"> och</w:t>
      </w:r>
      <w:r>
        <w:t xml:space="preserve"> </w:t>
      </w:r>
      <w:r w:rsidR="001E65B4">
        <w:t>vred</w:t>
      </w:r>
      <w:r>
        <w:t xml:space="preserve"> källar</w:t>
      </w:r>
      <w:r w:rsidR="006D77FB">
        <w:t>e</w:t>
      </w:r>
      <w:r>
        <w:tab/>
      </w:r>
      <w:r>
        <w:tab/>
        <w:t>25 000</w:t>
      </w:r>
    </w:p>
    <w:p w14:paraId="01D11893" w14:textId="77777777" w:rsidR="00927369" w:rsidRDefault="00942587">
      <w:r>
        <w:t>2018</w:t>
      </w:r>
      <w:r>
        <w:tab/>
      </w:r>
      <w:r w:rsidR="00927369">
        <w:t>Entrédörrar underhåll</w:t>
      </w:r>
      <w:r w:rsidR="00927369">
        <w:tab/>
      </w:r>
      <w:r w:rsidR="00927369">
        <w:tab/>
        <w:t>400</w:t>
      </w:r>
    </w:p>
    <w:p w14:paraId="4DA8707B" w14:textId="77777777" w:rsidR="00922A00" w:rsidRDefault="00F8227A">
      <w:r>
        <w:t>201</w:t>
      </w:r>
      <w:r w:rsidR="00DD0289">
        <w:t>8</w:t>
      </w:r>
      <w:r>
        <w:tab/>
      </w:r>
      <w:r w:rsidR="005F7676">
        <w:t>Byte portkodssystem</w:t>
      </w:r>
      <w:r w:rsidR="00942587">
        <w:t>, lurar</w:t>
      </w:r>
      <w:r w:rsidR="00C705A6">
        <w:tab/>
      </w:r>
      <w:r w:rsidR="00C705A6">
        <w:tab/>
      </w:r>
      <w:r w:rsidR="00942587">
        <w:t>141 </w:t>
      </w:r>
      <w:r w:rsidR="00922A00">
        <w:t>000</w:t>
      </w:r>
    </w:p>
    <w:p w14:paraId="51EFF78D" w14:textId="77777777" w:rsidR="00942587" w:rsidRDefault="00942587">
      <w:r>
        <w:t>2019</w:t>
      </w:r>
      <w:r>
        <w:tab/>
        <w:t>Byte stolpar parkering, riktning</w:t>
      </w:r>
      <w:r>
        <w:tab/>
        <w:t>60 000</w:t>
      </w:r>
    </w:p>
    <w:p w14:paraId="7DF8B708" w14:textId="77777777" w:rsidR="00942587" w:rsidRDefault="00942587">
      <w:r>
        <w:t>2019</w:t>
      </w:r>
      <w:r w:rsidR="006C40FC">
        <w:t>/20</w:t>
      </w:r>
      <w:r>
        <w:tab/>
        <w:t>Dränering framsida, gångar</w:t>
      </w:r>
      <w:r>
        <w:tab/>
      </w:r>
      <w:r>
        <w:tab/>
      </w:r>
      <w:proofErr w:type="gramStart"/>
      <w:r w:rsidR="00A66AD7">
        <w:t>6-7</w:t>
      </w:r>
      <w:r>
        <w:t>00 000</w:t>
      </w:r>
      <w:proofErr w:type="gramEnd"/>
      <w:r>
        <w:t xml:space="preserve"> </w:t>
      </w:r>
    </w:p>
    <w:p w14:paraId="4992B3CE" w14:textId="77777777" w:rsidR="00942587" w:rsidRDefault="00942587">
      <w:r>
        <w:t>2019</w:t>
      </w:r>
      <w:r>
        <w:tab/>
        <w:t>Lagning trapp</w:t>
      </w:r>
      <w:r w:rsidR="00854C8E">
        <w:t>or</w:t>
      </w:r>
      <w:r>
        <w:t xml:space="preserve"> entré</w:t>
      </w:r>
      <w:r w:rsidR="00530DE7">
        <w:t xml:space="preserve"> nya stenar</w:t>
      </w:r>
      <w:r>
        <w:tab/>
        <w:t>50</w:t>
      </w:r>
      <w:r w:rsidR="00C33CE6">
        <w:t> </w:t>
      </w:r>
      <w:r>
        <w:t>000</w:t>
      </w:r>
    </w:p>
    <w:p w14:paraId="1C08B018" w14:textId="77777777" w:rsidR="00F8227A" w:rsidRDefault="00922A00">
      <w:r>
        <w:t>2019</w:t>
      </w:r>
      <w:r>
        <w:tab/>
      </w:r>
      <w:r w:rsidR="00F8227A">
        <w:t>Certifiering SBC</w:t>
      </w:r>
      <w:r w:rsidR="00F8227A">
        <w:tab/>
      </w:r>
      <w:r w:rsidR="00F8227A">
        <w:tab/>
        <w:t>2 000</w:t>
      </w:r>
    </w:p>
    <w:p w14:paraId="14583C6C" w14:textId="77777777" w:rsidR="00927369" w:rsidRDefault="00927369">
      <w:r>
        <w:t>2019</w:t>
      </w:r>
      <w:r>
        <w:tab/>
        <w:t>Entrédörrar underhåll</w:t>
      </w:r>
      <w:r>
        <w:tab/>
      </w:r>
      <w:r>
        <w:tab/>
        <w:t>400</w:t>
      </w:r>
    </w:p>
    <w:p w14:paraId="1812BB73" w14:textId="77777777" w:rsidR="00922A00" w:rsidRDefault="00927369">
      <w:r>
        <w:t>2019</w:t>
      </w:r>
      <w:r>
        <w:tab/>
        <w:t>Medlemmar målar sina fönster</w:t>
      </w:r>
      <w:r w:rsidR="005E168D">
        <w:t xml:space="preserve"> själva</w:t>
      </w:r>
      <w:r w:rsidR="00E5192C">
        <w:tab/>
        <w:t>0</w:t>
      </w:r>
    </w:p>
    <w:p w14:paraId="21ADF7CE" w14:textId="77777777" w:rsidR="00D35B9B" w:rsidRDefault="00D35B9B">
      <w:r>
        <w:t>2019</w:t>
      </w:r>
      <w:r>
        <w:tab/>
        <w:t>Slipning o målning soffa träd</w:t>
      </w:r>
      <w:r>
        <w:tab/>
        <w:t>själva</w:t>
      </w:r>
      <w:r>
        <w:tab/>
        <w:t>500</w:t>
      </w:r>
    </w:p>
    <w:p w14:paraId="2A086930" w14:textId="77777777" w:rsidR="007C050D" w:rsidRDefault="007C050D">
      <w:r>
        <w:t>2019/20</w:t>
      </w:r>
      <w:r>
        <w:tab/>
        <w:t>Tak ovanför entréer</w:t>
      </w:r>
      <w:r>
        <w:tab/>
      </w:r>
      <w:r>
        <w:tab/>
      </w:r>
      <w:r w:rsidR="00213ECE">
        <w:t>25</w:t>
      </w:r>
      <w:r w:rsidR="00854C8E">
        <w:t> </w:t>
      </w:r>
      <w:r>
        <w:t>000</w:t>
      </w:r>
    </w:p>
    <w:p w14:paraId="746F3003" w14:textId="77777777" w:rsidR="00016827" w:rsidRDefault="00016827">
      <w:r>
        <w:t>2020</w:t>
      </w:r>
      <w:r>
        <w:tab/>
        <w:t>Målning takplåt</w:t>
      </w:r>
      <w:r>
        <w:tab/>
      </w:r>
      <w:r>
        <w:tab/>
        <w:t>25 000</w:t>
      </w:r>
    </w:p>
    <w:p w14:paraId="6891C997" w14:textId="69C2CE63" w:rsidR="00016827" w:rsidRDefault="00016827">
      <w:r>
        <w:t>2020</w:t>
      </w:r>
      <w:r>
        <w:tab/>
        <w:t>OVK</w:t>
      </w:r>
      <w:r>
        <w:tab/>
      </w:r>
      <w:r>
        <w:tab/>
      </w:r>
      <w:r>
        <w:tab/>
        <w:t>1</w:t>
      </w:r>
      <w:r w:rsidR="003D56AC">
        <w:t>5 </w:t>
      </w:r>
      <w:r>
        <w:t>000</w:t>
      </w:r>
    </w:p>
    <w:p w14:paraId="14E4295A" w14:textId="09853FF1" w:rsidR="003D56AC" w:rsidRDefault="003D56AC">
      <w:r>
        <w:t>2020                  Energideklaration                                               15 000</w:t>
      </w:r>
    </w:p>
    <w:p w14:paraId="3BEF9247" w14:textId="3CEEB8D8" w:rsidR="00016827" w:rsidRDefault="00016827">
      <w:r w:rsidRPr="00BE2831">
        <w:t>2020</w:t>
      </w:r>
      <w:r w:rsidRPr="00BE2831">
        <w:tab/>
      </w:r>
      <w:r w:rsidR="003D56AC">
        <w:t>Plattläggning framsidan</w:t>
      </w:r>
      <w:r w:rsidRPr="00BE2831">
        <w:tab/>
      </w:r>
      <w:r w:rsidRPr="00BE2831">
        <w:tab/>
      </w:r>
      <w:r w:rsidR="003D56AC">
        <w:t>50 000</w:t>
      </w:r>
    </w:p>
    <w:p w14:paraId="776C66DE" w14:textId="01D2E166" w:rsidR="003D56AC" w:rsidRDefault="003D56AC">
      <w:r>
        <w:t>2020                 Byggnation pergola, stensättning                     45 000</w:t>
      </w:r>
    </w:p>
    <w:p w14:paraId="785C092C" w14:textId="0F1799BC" w:rsidR="003D56AC" w:rsidRDefault="003D56AC">
      <w:r>
        <w:t xml:space="preserve">2020                 Ny </w:t>
      </w:r>
      <w:proofErr w:type="gramStart"/>
      <w:r>
        <w:t>timer tvättstugan</w:t>
      </w:r>
      <w:proofErr w:type="gramEnd"/>
      <w:r>
        <w:t xml:space="preserve">                                           1 500   </w:t>
      </w:r>
    </w:p>
    <w:p w14:paraId="1596F908" w14:textId="49414EDB" w:rsidR="003D56AC" w:rsidRDefault="003D56AC">
      <w:r>
        <w:t>2020                 Plantering ny häck                                               50 000</w:t>
      </w:r>
    </w:p>
    <w:p w14:paraId="67D65CCD" w14:textId="035C771B" w:rsidR="003D56AC" w:rsidRPr="00BE2831" w:rsidRDefault="003D56AC">
      <w:r>
        <w:t>2020                 Cykelställ framsidan flera                                   12 000</w:t>
      </w:r>
    </w:p>
    <w:p w14:paraId="70CB8143" w14:textId="77777777" w:rsidR="005D3BC1" w:rsidRPr="00BE2831" w:rsidRDefault="00C705A6">
      <w:r>
        <w:t>2020</w:t>
      </w:r>
      <w:r>
        <w:tab/>
      </w:r>
      <w:r w:rsidR="005D3BC1" w:rsidRPr="00BE2831">
        <w:t>Entrédörrar underhåll</w:t>
      </w:r>
      <w:r w:rsidR="005D3BC1" w:rsidRPr="00BE2831">
        <w:tab/>
      </w:r>
      <w:r w:rsidR="005D3BC1" w:rsidRPr="00BE2831">
        <w:tab/>
        <w:t>400</w:t>
      </w:r>
    </w:p>
    <w:p w14:paraId="4A2ACE84" w14:textId="0F51AEC9" w:rsidR="00C705A6" w:rsidRDefault="003D56AC">
      <w:r>
        <w:t>20</w:t>
      </w:r>
      <w:r w:rsidR="00B95004">
        <w:t>2</w:t>
      </w:r>
      <w:r w:rsidR="00C705A6">
        <w:t>1</w:t>
      </w:r>
      <w:r w:rsidR="00C705A6">
        <w:tab/>
      </w:r>
      <w:proofErr w:type="spellStart"/>
      <w:r w:rsidR="00C705A6">
        <w:t>Relining</w:t>
      </w:r>
      <w:proofErr w:type="spellEnd"/>
      <w:r w:rsidR="00DE1720">
        <w:t xml:space="preserve"> </w:t>
      </w:r>
      <w:r>
        <w:t xml:space="preserve">1 </w:t>
      </w:r>
      <w:r w:rsidR="00942587">
        <w:t>avlopps</w:t>
      </w:r>
      <w:r w:rsidR="00C705A6">
        <w:t>rör</w:t>
      </w:r>
      <w:r w:rsidR="00B95004">
        <w:t xml:space="preserve"> stammar</w:t>
      </w:r>
      <w:r>
        <w:t xml:space="preserve"> källaren        3</w:t>
      </w:r>
      <w:r w:rsidR="00C705A6">
        <w:t>00 000</w:t>
      </w:r>
    </w:p>
    <w:p w14:paraId="67417C70" w14:textId="5273A1F4" w:rsidR="00016827" w:rsidRPr="00BE2831" w:rsidRDefault="00016827">
      <w:r w:rsidRPr="00BE2831">
        <w:t>2021</w:t>
      </w:r>
      <w:r w:rsidRPr="00BE2831">
        <w:tab/>
      </w:r>
      <w:r w:rsidR="003D56AC">
        <w:t>Nya cementtrösklar soprum</w:t>
      </w:r>
      <w:r w:rsidRPr="00BE2831">
        <w:tab/>
      </w:r>
      <w:r w:rsidRPr="00BE2831">
        <w:tab/>
      </w:r>
      <w:r w:rsidR="003D56AC">
        <w:t>2</w:t>
      </w:r>
      <w:r w:rsidRPr="00BE2831">
        <w:t>0 000</w:t>
      </w:r>
    </w:p>
    <w:p w14:paraId="564FB066" w14:textId="4DD99944" w:rsidR="00016827" w:rsidRPr="005D3BC1" w:rsidRDefault="00016827">
      <w:r w:rsidRPr="005D3BC1">
        <w:t>2021</w:t>
      </w:r>
      <w:r w:rsidRPr="005D3BC1">
        <w:tab/>
      </w:r>
      <w:r w:rsidR="003D56AC">
        <w:t xml:space="preserve">Byte </w:t>
      </w:r>
      <w:proofErr w:type="spellStart"/>
      <w:r w:rsidR="003D56AC">
        <w:t>rörstamm</w:t>
      </w:r>
      <w:proofErr w:type="spellEnd"/>
      <w:r w:rsidR="003D56AC">
        <w:t xml:space="preserve"> o brunn pannrum</w:t>
      </w:r>
      <w:r w:rsidRPr="005D3BC1">
        <w:tab/>
      </w:r>
      <w:r w:rsidR="003D56AC">
        <w:t xml:space="preserve">20 </w:t>
      </w:r>
      <w:r w:rsidRPr="005D3BC1">
        <w:t>000</w:t>
      </w:r>
    </w:p>
    <w:p w14:paraId="4A2F1F7B" w14:textId="630724D0" w:rsidR="005D3BC1" w:rsidRPr="005D3BC1" w:rsidRDefault="005D3BC1">
      <w:r w:rsidRPr="005D3BC1">
        <w:t>2021</w:t>
      </w:r>
      <w:r w:rsidRPr="005D3BC1">
        <w:tab/>
      </w:r>
      <w:r w:rsidR="003D56AC">
        <w:t>Nya kranar tvättstuga o soprum</w:t>
      </w:r>
      <w:r w:rsidRPr="005D3BC1">
        <w:tab/>
      </w:r>
      <w:r w:rsidR="003D56AC">
        <w:t>25 000</w:t>
      </w:r>
    </w:p>
    <w:p w14:paraId="0CD79724" w14:textId="7845382B" w:rsidR="00C705A6" w:rsidRDefault="00927369">
      <w:r w:rsidRPr="005D3BC1">
        <w:t>2022</w:t>
      </w:r>
      <w:r w:rsidR="003D56AC">
        <w:t>/23</w:t>
      </w:r>
      <w:r w:rsidRPr="005D3BC1">
        <w:tab/>
      </w:r>
      <w:proofErr w:type="spellStart"/>
      <w:r w:rsidR="00C705A6">
        <w:t>Relining</w:t>
      </w:r>
      <w:proofErr w:type="spellEnd"/>
      <w:r w:rsidR="00942587">
        <w:t xml:space="preserve"> </w:t>
      </w:r>
      <w:r w:rsidR="003D56AC">
        <w:t xml:space="preserve">2 </w:t>
      </w:r>
      <w:r w:rsidR="00942587">
        <w:t>avloppsrör</w:t>
      </w:r>
      <w:r w:rsidR="00685E79">
        <w:t xml:space="preserve"> </w:t>
      </w:r>
      <w:proofErr w:type="spellStart"/>
      <w:r w:rsidR="003D56AC">
        <w:t>lgh</w:t>
      </w:r>
      <w:proofErr w:type="spellEnd"/>
      <w:r w:rsidR="00C705A6">
        <w:tab/>
      </w:r>
      <w:r w:rsidR="00C705A6">
        <w:tab/>
      </w:r>
      <w:r w:rsidR="003D56AC">
        <w:t>3</w:t>
      </w:r>
      <w:r w:rsidR="00C705A6">
        <w:t>00 000</w:t>
      </w:r>
    </w:p>
    <w:p w14:paraId="1C92874B" w14:textId="0A60994F" w:rsidR="00927369" w:rsidRDefault="00927369">
      <w:r w:rsidRPr="005D3BC1">
        <w:t>2</w:t>
      </w:r>
      <w:r>
        <w:t>023</w:t>
      </w:r>
      <w:r>
        <w:tab/>
      </w:r>
      <w:r w:rsidR="003D56AC">
        <w:t>Byte torktumlare</w:t>
      </w:r>
      <w:r w:rsidR="00C705A6">
        <w:tab/>
      </w:r>
      <w:r w:rsidR="00C705A6">
        <w:tab/>
      </w:r>
      <w:r w:rsidR="003D56AC">
        <w:t>5 000</w:t>
      </w:r>
    </w:p>
    <w:p w14:paraId="3C5D0A8F" w14:textId="4B869B7D" w:rsidR="00927369" w:rsidRDefault="00927369">
      <w:r>
        <w:t>2023</w:t>
      </w:r>
      <w:r>
        <w:tab/>
      </w:r>
      <w:r w:rsidR="003D56AC">
        <w:t xml:space="preserve">Låsarbeten </w:t>
      </w:r>
      <w:r>
        <w:tab/>
      </w:r>
      <w:r>
        <w:tab/>
      </w:r>
      <w:r w:rsidR="003D56AC">
        <w:t xml:space="preserve">                          30 </w:t>
      </w:r>
      <w:r>
        <w:t>000</w:t>
      </w:r>
    </w:p>
    <w:p w14:paraId="172AAC7B" w14:textId="148D3C3D" w:rsidR="00C705A6" w:rsidRDefault="00927369">
      <w:r>
        <w:t>2024</w:t>
      </w:r>
      <w:r>
        <w:tab/>
      </w:r>
      <w:r w:rsidR="003D56AC">
        <w:t>Renovering tvättstuga</w:t>
      </w:r>
      <w:r w:rsidR="00BE03D1">
        <w:tab/>
      </w:r>
      <w:r w:rsidR="00C705A6">
        <w:tab/>
      </w:r>
      <w:r w:rsidR="003D56AC">
        <w:t>50 000</w:t>
      </w:r>
    </w:p>
    <w:p w14:paraId="5B27B65C" w14:textId="16C913E2" w:rsidR="00927369" w:rsidRDefault="00C705A6">
      <w:r>
        <w:t>2024</w:t>
      </w:r>
      <w:r>
        <w:tab/>
      </w:r>
      <w:r w:rsidR="003D56AC">
        <w:t>Ny Miele tvättmaskin</w:t>
      </w:r>
      <w:r w:rsidR="00927369">
        <w:tab/>
      </w:r>
      <w:r w:rsidR="00927369">
        <w:tab/>
      </w:r>
      <w:r w:rsidR="003D56AC">
        <w:t>60 000</w:t>
      </w:r>
    </w:p>
    <w:p w14:paraId="19DB53BB" w14:textId="77777777" w:rsidR="003D56AC" w:rsidRDefault="003D56AC"/>
    <w:p w14:paraId="6C8568E1" w14:textId="77777777" w:rsidR="003D56AC" w:rsidRDefault="003D56AC"/>
    <w:p w14:paraId="1D8BD2CC" w14:textId="4FAE053B" w:rsidR="00927369" w:rsidRDefault="00927369">
      <w:r>
        <w:t>2024</w:t>
      </w:r>
      <w:r>
        <w:tab/>
      </w:r>
      <w:r w:rsidR="003D56AC">
        <w:t>Vindslägenheter kostnader</w:t>
      </w:r>
      <w:r>
        <w:tab/>
      </w:r>
      <w:r>
        <w:tab/>
      </w:r>
      <w:r w:rsidR="003D56AC">
        <w:t>300 000</w:t>
      </w:r>
    </w:p>
    <w:p w14:paraId="18229AC1" w14:textId="676A96D2" w:rsidR="00927369" w:rsidRDefault="00927369">
      <w:r>
        <w:t>2024</w:t>
      </w:r>
      <w:r>
        <w:tab/>
      </w:r>
      <w:r w:rsidR="003D56AC">
        <w:t>Branddörrar källaren</w:t>
      </w:r>
      <w:r>
        <w:tab/>
      </w:r>
      <w:r>
        <w:tab/>
      </w:r>
      <w:r w:rsidR="003D56AC">
        <w:t>70 000</w:t>
      </w:r>
    </w:p>
    <w:p w14:paraId="02978BE6" w14:textId="731482E9" w:rsidR="00016827" w:rsidRDefault="005D3BC1">
      <w:r w:rsidRPr="00C705A6">
        <w:t>2024</w:t>
      </w:r>
      <w:r w:rsidRPr="00C705A6">
        <w:tab/>
      </w:r>
      <w:r w:rsidR="003D56AC">
        <w:t xml:space="preserve">Taktvätt              </w:t>
      </w:r>
      <w:r w:rsidRPr="00C705A6">
        <w:tab/>
      </w:r>
      <w:r w:rsidRPr="00C705A6">
        <w:tab/>
      </w:r>
      <w:r w:rsidR="003D56AC">
        <w:t>1</w:t>
      </w:r>
      <w:r w:rsidRPr="00C705A6">
        <w:t>2</w:t>
      </w:r>
      <w:r w:rsidR="00C37183">
        <w:t> </w:t>
      </w:r>
      <w:r w:rsidRPr="00C705A6">
        <w:t>000</w:t>
      </w:r>
    </w:p>
    <w:p w14:paraId="76AD75F8" w14:textId="2C085D32" w:rsidR="00C37183" w:rsidRDefault="00C37183">
      <w:r>
        <w:t xml:space="preserve">2024                  Byte </w:t>
      </w:r>
      <w:proofErr w:type="gramStart"/>
      <w:r>
        <w:t>element tvättstugan</w:t>
      </w:r>
      <w:proofErr w:type="gramEnd"/>
      <w:r>
        <w:t xml:space="preserve">                                25 000</w:t>
      </w:r>
    </w:p>
    <w:p w14:paraId="66A7DF23" w14:textId="62C3E108" w:rsidR="003D56AC" w:rsidRPr="00C705A6" w:rsidRDefault="003D56AC">
      <w:r>
        <w:t>2025                  Ny Miele tvättmaskin                                        50 000</w:t>
      </w:r>
    </w:p>
    <w:p w14:paraId="0ADEA95C" w14:textId="0EE063B2" w:rsidR="00C705A6" w:rsidRDefault="005D3BC1">
      <w:r w:rsidRPr="00C705A6">
        <w:t>2025</w:t>
      </w:r>
      <w:r w:rsidRPr="00C705A6">
        <w:tab/>
      </w:r>
      <w:r w:rsidR="003D56AC">
        <w:t xml:space="preserve">Stambyte källaren </w:t>
      </w:r>
      <w:proofErr w:type="spellStart"/>
      <w:r w:rsidR="003D56AC">
        <w:t>v+k</w:t>
      </w:r>
      <w:proofErr w:type="spellEnd"/>
      <w:r w:rsidR="003D56AC">
        <w:t xml:space="preserve"> vatten</w:t>
      </w:r>
      <w:r w:rsidR="00C705A6">
        <w:tab/>
      </w:r>
      <w:r w:rsidR="00C705A6">
        <w:tab/>
      </w:r>
      <w:r w:rsidR="003D56AC">
        <w:t>4</w:t>
      </w:r>
      <w:r w:rsidR="00C705A6">
        <w:t>00 000</w:t>
      </w:r>
    </w:p>
    <w:p w14:paraId="1B13E7BF" w14:textId="2C949ECC" w:rsidR="005D3BC1" w:rsidRPr="003D56AC" w:rsidRDefault="00C705A6">
      <w:pPr>
        <w:rPr>
          <w:lang w:val="nb-NO"/>
        </w:rPr>
      </w:pPr>
      <w:r w:rsidRPr="003D56AC">
        <w:rPr>
          <w:lang w:val="nb-NO"/>
        </w:rPr>
        <w:t>2025</w:t>
      </w:r>
      <w:r w:rsidRPr="003D56AC">
        <w:rPr>
          <w:lang w:val="nb-NO"/>
        </w:rPr>
        <w:tab/>
      </w:r>
      <w:r w:rsidR="003D56AC" w:rsidRPr="003D56AC">
        <w:rPr>
          <w:lang w:val="nb-NO"/>
        </w:rPr>
        <w:t xml:space="preserve">Stambyte </w:t>
      </w:r>
      <w:proofErr w:type="spellStart"/>
      <w:r w:rsidR="003D56AC" w:rsidRPr="003D56AC">
        <w:rPr>
          <w:lang w:val="nb-NO"/>
        </w:rPr>
        <w:t>k+v</w:t>
      </w:r>
      <w:proofErr w:type="spellEnd"/>
      <w:r w:rsidR="003D56AC" w:rsidRPr="003D56AC">
        <w:rPr>
          <w:lang w:val="nb-NO"/>
        </w:rPr>
        <w:t xml:space="preserve"> </w:t>
      </w:r>
      <w:proofErr w:type="spellStart"/>
      <w:r w:rsidR="003D56AC" w:rsidRPr="003D56AC">
        <w:rPr>
          <w:lang w:val="nb-NO"/>
        </w:rPr>
        <w:t>lgh</w:t>
      </w:r>
      <w:proofErr w:type="spellEnd"/>
      <w:r w:rsidR="003D56AC" w:rsidRPr="003D56AC">
        <w:rPr>
          <w:lang w:val="nb-NO"/>
        </w:rPr>
        <w:t xml:space="preserve"> b</w:t>
      </w:r>
      <w:r w:rsidR="005D3BC1" w:rsidRPr="003D56AC">
        <w:rPr>
          <w:lang w:val="nb-NO"/>
        </w:rPr>
        <w:tab/>
      </w:r>
      <w:r w:rsidR="005D3BC1" w:rsidRPr="003D56AC">
        <w:rPr>
          <w:lang w:val="nb-NO"/>
        </w:rPr>
        <w:tab/>
      </w:r>
      <w:r w:rsidR="003D56AC">
        <w:rPr>
          <w:lang w:val="nb-NO"/>
        </w:rPr>
        <w:t>100</w:t>
      </w:r>
      <w:r w:rsidR="005D3BC1" w:rsidRPr="003D56AC">
        <w:rPr>
          <w:lang w:val="nb-NO"/>
        </w:rPr>
        <w:t> 000</w:t>
      </w:r>
    </w:p>
    <w:p w14:paraId="65AE5321" w14:textId="2B690485" w:rsidR="005D3BC1" w:rsidRPr="005D4D1B" w:rsidRDefault="005D3BC1">
      <w:r w:rsidRPr="005D4D1B">
        <w:t>2026</w:t>
      </w:r>
      <w:r w:rsidRPr="005D4D1B">
        <w:tab/>
      </w:r>
      <w:r w:rsidR="003D56AC">
        <w:t>Underhåll entr</w:t>
      </w:r>
      <w:r w:rsidR="005A753B">
        <w:t>é</w:t>
      </w:r>
      <w:r w:rsidR="003D56AC">
        <w:t>dörrar</w:t>
      </w:r>
      <w:r w:rsidRPr="005D4D1B">
        <w:tab/>
      </w:r>
      <w:r w:rsidRPr="005D4D1B">
        <w:tab/>
      </w:r>
      <w:r w:rsidR="003D56AC">
        <w:t>5</w:t>
      </w:r>
      <w:r w:rsidRPr="005D4D1B">
        <w:t> 000</w:t>
      </w:r>
    </w:p>
    <w:p w14:paraId="6BB81840" w14:textId="085D37C2" w:rsidR="005D3BC1" w:rsidRPr="001E65B4" w:rsidRDefault="005D3BC1">
      <w:r w:rsidRPr="001E65B4">
        <w:t>2026</w:t>
      </w:r>
      <w:r w:rsidRPr="001E65B4">
        <w:tab/>
        <w:t>OVK</w:t>
      </w:r>
      <w:r w:rsidRPr="001E65B4">
        <w:tab/>
      </w:r>
      <w:r w:rsidRPr="001E65B4">
        <w:tab/>
      </w:r>
      <w:r w:rsidRPr="001E65B4">
        <w:tab/>
      </w:r>
      <w:r w:rsidR="003D56AC">
        <w:t>2</w:t>
      </w:r>
      <w:r w:rsidRPr="001E65B4">
        <w:t>0</w:t>
      </w:r>
      <w:r w:rsidR="001E65B4" w:rsidRPr="001E65B4">
        <w:t> </w:t>
      </w:r>
      <w:r w:rsidRPr="001E65B4">
        <w:t>000</w:t>
      </w:r>
    </w:p>
    <w:p w14:paraId="10875021" w14:textId="4C770825" w:rsidR="001E65B4" w:rsidRDefault="001E65B4">
      <w:r>
        <w:t>202</w:t>
      </w:r>
      <w:r w:rsidR="00C37183">
        <w:t>6</w:t>
      </w:r>
      <w:r>
        <w:tab/>
      </w:r>
      <w:r w:rsidR="00C37183">
        <w:t>Stambyte källaren värmeledningar</w:t>
      </w:r>
      <w:r>
        <w:tab/>
      </w:r>
      <w:r w:rsidR="00C37183">
        <w:t>400 000</w:t>
      </w:r>
    </w:p>
    <w:p w14:paraId="21C04BF8" w14:textId="77777777" w:rsidR="00EF2BC9" w:rsidRPr="005D3BC1" w:rsidRDefault="005D3BC1">
      <w:r>
        <w:t>2027</w:t>
      </w:r>
      <w:r>
        <w:tab/>
        <w:t>Entrédörrar underhåll</w:t>
      </w:r>
      <w:r>
        <w:tab/>
      </w:r>
      <w:r>
        <w:tab/>
        <w:t>400</w:t>
      </w:r>
    </w:p>
    <w:p w14:paraId="692F3AB0" w14:textId="77777777" w:rsidR="005D3BC1" w:rsidRPr="005D3BC1" w:rsidRDefault="005D3BC1">
      <w:r w:rsidRPr="005D3BC1">
        <w:t>2028</w:t>
      </w:r>
      <w:r w:rsidRPr="005D3BC1">
        <w:tab/>
        <w:t>Certifiering SBC</w:t>
      </w:r>
      <w:r w:rsidRPr="005D3BC1">
        <w:tab/>
      </w:r>
      <w:r w:rsidRPr="005D3BC1">
        <w:tab/>
        <w:t>2 000</w:t>
      </w:r>
    </w:p>
    <w:p w14:paraId="53EB6AB9" w14:textId="77777777" w:rsidR="005D3BC1" w:rsidRDefault="005D3BC1">
      <w:r w:rsidRPr="005D3BC1">
        <w:t>2028</w:t>
      </w:r>
      <w:r w:rsidRPr="005D3BC1">
        <w:tab/>
        <w:t>Entrédörrar underhåll</w:t>
      </w:r>
      <w:r w:rsidRPr="005D3BC1">
        <w:tab/>
      </w:r>
      <w:r w:rsidRPr="005D3BC1">
        <w:tab/>
        <w:t>400</w:t>
      </w:r>
    </w:p>
    <w:p w14:paraId="096A0D8F" w14:textId="77777777" w:rsidR="00EF2BC9" w:rsidRDefault="00EF2BC9">
      <w:r>
        <w:t>2029</w:t>
      </w:r>
      <w:r>
        <w:tab/>
        <w:t>Entrédörrar underhåll</w:t>
      </w:r>
      <w:r>
        <w:tab/>
      </w:r>
      <w:r>
        <w:tab/>
        <w:t>400</w:t>
      </w:r>
    </w:p>
    <w:p w14:paraId="4496CBF7" w14:textId="113AF123" w:rsidR="00BE03D1" w:rsidRDefault="00BE03D1">
      <w:r>
        <w:t>2029</w:t>
      </w:r>
      <w:r>
        <w:tab/>
        <w:t>Byte element</w:t>
      </w:r>
      <w:r>
        <w:tab/>
      </w:r>
      <w:r>
        <w:tab/>
      </w:r>
      <w:r>
        <w:tab/>
      </w:r>
      <w:r w:rsidR="00C37183">
        <w:t>6</w:t>
      </w:r>
      <w:r>
        <w:t>00 000</w:t>
      </w:r>
    </w:p>
    <w:p w14:paraId="681B923A" w14:textId="77777777" w:rsidR="00EF2BC9" w:rsidRDefault="00EF2BC9">
      <w:r>
        <w:t>2029</w:t>
      </w:r>
      <w:r>
        <w:tab/>
        <w:t>Certifiering SBC</w:t>
      </w:r>
      <w:r>
        <w:tab/>
      </w:r>
      <w:r>
        <w:tab/>
        <w:t>2000</w:t>
      </w:r>
    </w:p>
    <w:p w14:paraId="04C5B090" w14:textId="77777777" w:rsidR="00EF2BC9" w:rsidRDefault="00F544E6">
      <w:r>
        <w:t>2030</w:t>
      </w:r>
      <w:r>
        <w:tab/>
        <w:t>Målning plåt</w:t>
      </w:r>
      <w:r w:rsidR="00710778">
        <w:t xml:space="preserve"> </w:t>
      </w:r>
      <w:r>
        <w:t>på tak</w:t>
      </w:r>
      <w:r>
        <w:tab/>
      </w:r>
      <w:r>
        <w:tab/>
        <w:t>25 000</w:t>
      </w:r>
    </w:p>
    <w:p w14:paraId="2F133099" w14:textId="77777777" w:rsidR="00F544E6" w:rsidRDefault="00F544E6">
      <w:r>
        <w:t>2030</w:t>
      </w:r>
      <w:r>
        <w:tab/>
        <w:t>Entrédörrar underhåll</w:t>
      </w:r>
      <w:r>
        <w:tab/>
      </w:r>
      <w:r>
        <w:tab/>
        <w:t>400</w:t>
      </w:r>
    </w:p>
    <w:p w14:paraId="0E3C1E79" w14:textId="77777777" w:rsidR="00F544E6" w:rsidRDefault="00F544E6">
      <w:r>
        <w:t>2030</w:t>
      </w:r>
      <w:r>
        <w:tab/>
        <w:t>Certifiering SBC</w:t>
      </w:r>
      <w:r>
        <w:tab/>
      </w:r>
      <w:r>
        <w:tab/>
        <w:t>2000</w:t>
      </w:r>
    </w:p>
    <w:p w14:paraId="3369C6F9" w14:textId="77777777" w:rsidR="00F544E6" w:rsidRDefault="00F544E6">
      <w:r>
        <w:t>2030</w:t>
      </w:r>
      <w:r>
        <w:tab/>
        <w:t>Byte termostatventiler</w:t>
      </w:r>
      <w:r>
        <w:tab/>
      </w:r>
      <w:r>
        <w:tab/>
        <w:t>65 000</w:t>
      </w:r>
    </w:p>
    <w:p w14:paraId="7C030F14" w14:textId="7BB5E3D4" w:rsidR="00F544E6" w:rsidRDefault="00F544E6">
      <w:r>
        <w:t>2031</w:t>
      </w:r>
      <w:r>
        <w:tab/>
        <w:t>Energideklaration</w:t>
      </w:r>
      <w:r>
        <w:tab/>
      </w:r>
      <w:r>
        <w:tab/>
        <w:t>10</w:t>
      </w:r>
      <w:r w:rsidR="003D56AC">
        <w:t> </w:t>
      </w:r>
      <w:r>
        <w:t>000</w:t>
      </w:r>
    </w:p>
    <w:p w14:paraId="15F19EA3" w14:textId="05271A5E" w:rsidR="003D56AC" w:rsidRDefault="003D56AC">
      <w:r>
        <w:t>2031                  Fasad och fönster                                              3 000 000</w:t>
      </w:r>
    </w:p>
    <w:p w14:paraId="1C665D31" w14:textId="77777777" w:rsidR="00F544E6" w:rsidRDefault="00F544E6">
      <w:r>
        <w:t>2031</w:t>
      </w:r>
      <w:r>
        <w:tab/>
        <w:t>Föns</w:t>
      </w:r>
      <w:r w:rsidR="00710778">
        <w:t>ter</w:t>
      </w:r>
      <w:r>
        <w:t>målning bättring</w:t>
      </w:r>
      <w:r>
        <w:tab/>
      </w:r>
      <w:r>
        <w:tab/>
        <w:t>25 000</w:t>
      </w:r>
    </w:p>
    <w:p w14:paraId="2E346C04" w14:textId="77777777" w:rsidR="00F544E6" w:rsidRDefault="00F544E6">
      <w:r>
        <w:t>2031</w:t>
      </w:r>
      <w:r>
        <w:tab/>
        <w:t>Entrédörrar underhåll</w:t>
      </w:r>
      <w:r>
        <w:tab/>
      </w:r>
      <w:r>
        <w:tab/>
        <w:t>400</w:t>
      </w:r>
    </w:p>
    <w:p w14:paraId="2C20A840" w14:textId="77777777" w:rsidR="00F544E6" w:rsidRDefault="00F544E6">
      <w:r>
        <w:t>2032</w:t>
      </w:r>
      <w:r>
        <w:tab/>
        <w:t>OVK</w:t>
      </w:r>
      <w:r>
        <w:tab/>
      </w:r>
      <w:r>
        <w:tab/>
      </w:r>
      <w:r>
        <w:tab/>
        <w:t>10 000</w:t>
      </w:r>
    </w:p>
    <w:p w14:paraId="7BE36E12" w14:textId="77777777" w:rsidR="00F544E6" w:rsidRDefault="00F544E6">
      <w:r>
        <w:t>2032</w:t>
      </w:r>
      <w:r>
        <w:tab/>
        <w:t>Entrédörrar underhåll</w:t>
      </w:r>
      <w:r>
        <w:tab/>
      </w:r>
      <w:r>
        <w:tab/>
        <w:t>400</w:t>
      </w:r>
    </w:p>
    <w:p w14:paraId="755E631C" w14:textId="77777777" w:rsidR="00F544E6" w:rsidRDefault="00F544E6">
      <w:r>
        <w:t>2033</w:t>
      </w:r>
      <w:r>
        <w:tab/>
        <w:t>Entrédörrar underhåll</w:t>
      </w:r>
      <w:r>
        <w:tab/>
      </w:r>
      <w:r>
        <w:tab/>
        <w:t>400</w:t>
      </w:r>
    </w:p>
    <w:p w14:paraId="410D2A20" w14:textId="77777777" w:rsidR="00F544E6" w:rsidRDefault="00F544E6">
      <w:r>
        <w:t>2034</w:t>
      </w:r>
      <w:r>
        <w:tab/>
        <w:t>Renovering utemiljö</w:t>
      </w:r>
      <w:r>
        <w:tab/>
      </w:r>
      <w:r>
        <w:tab/>
        <w:t>5 000</w:t>
      </w:r>
    </w:p>
    <w:p w14:paraId="3115D854" w14:textId="77777777" w:rsidR="00F544E6" w:rsidRDefault="00F544E6">
      <w:r>
        <w:t>2034</w:t>
      </w:r>
      <w:r>
        <w:tab/>
        <w:t>Entrédörrar underhåll</w:t>
      </w:r>
      <w:r>
        <w:tab/>
      </w:r>
      <w:r>
        <w:tab/>
        <w:t>400</w:t>
      </w:r>
    </w:p>
    <w:p w14:paraId="294D6FF8" w14:textId="77777777" w:rsidR="00F544E6" w:rsidRDefault="00F544E6">
      <w:r>
        <w:t>2035</w:t>
      </w:r>
      <w:r>
        <w:tab/>
        <w:t>Byte värmecirkulationspump</w:t>
      </w:r>
      <w:r>
        <w:tab/>
      </w:r>
      <w:r>
        <w:tab/>
        <w:t>15 000</w:t>
      </w:r>
    </w:p>
    <w:p w14:paraId="1ACD3751" w14:textId="77777777" w:rsidR="00F544E6" w:rsidRDefault="00F544E6">
      <w:r>
        <w:lastRenderedPageBreak/>
        <w:t>2035</w:t>
      </w:r>
      <w:r>
        <w:tab/>
        <w:t>Byte VVC-pump</w:t>
      </w:r>
      <w:r>
        <w:tab/>
      </w:r>
      <w:r>
        <w:tab/>
        <w:t>5 000</w:t>
      </w:r>
    </w:p>
    <w:p w14:paraId="4DCFD712" w14:textId="77777777" w:rsidR="00F544E6" w:rsidRDefault="00F544E6">
      <w:r>
        <w:t>2036</w:t>
      </w:r>
      <w:r>
        <w:tab/>
        <w:t>Entrédörrar underhåll</w:t>
      </w:r>
      <w:r>
        <w:tab/>
      </w:r>
      <w:r>
        <w:tab/>
        <w:t>400</w:t>
      </w:r>
    </w:p>
    <w:p w14:paraId="334B70B4" w14:textId="77777777" w:rsidR="00F544E6" w:rsidRDefault="00F544E6">
      <w:r>
        <w:t>2036</w:t>
      </w:r>
      <w:r>
        <w:tab/>
        <w:t>Fasadåtgärd lagning/tvättning</w:t>
      </w:r>
      <w:r>
        <w:tab/>
        <w:t>300 000</w:t>
      </w:r>
    </w:p>
    <w:p w14:paraId="662CA9BF" w14:textId="77777777" w:rsidR="00F544E6" w:rsidRDefault="00F544E6">
      <w:r>
        <w:t>2037</w:t>
      </w:r>
      <w:r>
        <w:tab/>
        <w:t>Renovering trapphus</w:t>
      </w:r>
      <w:r w:rsidR="00D37934">
        <w:t xml:space="preserve"> själva</w:t>
      </w:r>
      <w:r>
        <w:tab/>
      </w:r>
      <w:r>
        <w:tab/>
      </w:r>
      <w:r w:rsidR="00D37934">
        <w:t>20</w:t>
      </w:r>
      <w:r>
        <w:t> 000</w:t>
      </w:r>
    </w:p>
    <w:p w14:paraId="5A78F467" w14:textId="77777777" w:rsidR="00F544E6" w:rsidRDefault="00F544E6">
      <w:r>
        <w:t>2037</w:t>
      </w:r>
      <w:r>
        <w:tab/>
        <w:t>Byte maskiner tvättstuga, torkrum</w:t>
      </w:r>
      <w:r>
        <w:tab/>
        <w:t>120 000</w:t>
      </w:r>
    </w:p>
    <w:p w14:paraId="0B7C4A0D" w14:textId="77777777" w:rsidR="00F544E6" w:rsidRDefault="00F544E6">
      <w:r>
        <w:t>2037</w:t>
      </w:r>
      <w:r>
        <w:tab/>
        <w:t>Entrédörrar underhåll</w:t>
      </w:r>
      <w:r>
        <w:tab/>
      </w:r>
      <w:r>
        <w:tab/>
        <w:t>2000</w:t>
      </w:r>
    </w:p>
    <w:p w14:paraId="3A319ED4" w14:textId="77777777" w:rsidR="00F544E6" w:rsidRDefault="00F544E6">
      <w:r>
        <w:t>2038</w:t>
      </w:r>
      <w:r>
        <w:tab/>
        <w:t>OVK</w:t>
      </w:r>
      <w:r>
        <w:tab/>
      </w:r>
      <w:r>
        <w:tab/>
      </w:r>
      <w:r>
        <w:tab/>
        <w:t>10 000</w:t>
      </w:r>
    </w:p>
    <w:p w14:paraId="4C640EE6" w14:textId="77777777" w:rsidR="00F544E6" w:rsidRDefault="00F544E6">
      <w:r>
        <w:t>2039</w:t>
      </w:r>
      <w:r>
        <w:tab/>
        <w:t>Entrédörrar underhåll, byte</w:t>
      </w:r>
      <w:r>
        <w:tab/>
      </w:r>
      <w:r>
        <w:tab/>
        <w:t>10 000</w:t>
      </w:r>
    </w:p>
    <w:p w14:paraId="4A2F16C5" w14:textId="77777777" w:rsidR="00F544E6" w:rsidRDefault="00F544E6">
      <w:r>
        <w:t>2040</w:t>
      </w:r>
      <w:r>
        <w:tab/>
        <w:t>Entrédörrar underhåll</w:t>
      </w:r>
      <w:r>
        <w:tab/>
      </w:r>
      <w:r>
        <w:tab/>
        <w:t>400</w:t>
      </w:r>
    </w:p>
    <w:p w14:paraId="324C73E0" w14:textId="77777777" w:rsidR="00F544E6" w:rsidRDefault="00F544E6">
      <w:r>
        <w:t>2040</w:t>
      </w:r>
      <w:r>
        <w:tab/>
        <w:t>Målning plåt på tak</w:t>
      </w:r>
      <w:r>
        <w:tab/>
      </w:r>
      <w:r>
        <w:tab/>
        <w:t>25 000</w:t>
      </w:r>
    </w:p>
    <w:p w14:paraId="3A06155E" w14:textId="77777777" w:rsidR="00F544E6" w:rsidRDefault="00F544E6">
      <w:r>
        <w:t>2041</w:t>
      </w:r>
      <w:r>
        <w:tab/>
        <w:t>Stambyte</w:t>
      </w:r>
      <w:r>
        <w:tab/>
      </w:r>
      <w:r w:rsidR="001E65B4">
        <w:tab/>
      </w:r>
      <w:r w:rsidR="001E65B4">
        <w:tab/>
      </w:r>
      <w:r>
        <w:t>1 000 000</w:t>
      </w:r>
    </w:p>
    <w:p w14:paraId="166E8B72" w14:textId="77777777" w:rsidR="00F544E6" w:rsidRDefault="00F544E6">
      <w:r>
        <w:t>2041</w:t>
      </w:r>
      <w:r>
        <w:tab/>
        <w:t>Fönstermålning, bättring</w:t>
      </w:r>
      <w:r>
        <w:tab/>
      </w:r>
      <w:r>
        <w:tab/>
        <w:t>25 000</w:t>
      </w:r>
    </w:p>
    <w:p w14:paraId="5117909C" w14:textId="77777777" w:rsidR="00F544E6" w:rsidRDefault="00F544E6">
      <w:r>
        <w:t>2041</w:t>
      </w:r>
      <w:r>
        <w:tab/>
        <w:t>Underhåll entrédörrar</w:t>
      </w:r>
      <w:r>
        <w:tab/>
      </w:r>
      <w:r>
        <w:tab/>
        <w:t>400</w:t>
      </w:r>
    </w:p>
    <w:p w14:paraId="1013898A" w14:textId="77777777" w:rsidR="00F544E6" w:rsidRDefault="00F544E6">
      <w:r>
        <w:t>2042</w:t>
      </w:r>
      <w:r>
        <w:tab/>
      </w:r>
      <w:r w:rsidR="00037F93">
        <w:t>Entrédörrar underhåll</w:t>
      </w:r>
      <w:r w:rsidR="00037F93">
        <w:tab/>
      </w:r>
      <w:r w:rsidR="00037F93">
        <w:tab/>
        <w:t>400</w:t>
      </w:r>
    </w:p>
    <w:p w14:paraId="2F98A427" w14:textId="5111EECD" w:rsidR="00037F93" w:rsidRDefault="00037F93">
      <w:r>
        <w:t>2043</w:t>
      </w:r>
      <w:r>
        <w:tab/>
        <w:t xml:space="preserve">Entrédörrar underhåll, </w:t>
      </w:r>
      <w:proofErr w:type="spellStart"/>
      <w:r>
        <w:t>ev</w:t>
      </w:r>
      <w:proofErr w:type="spellEnd"/>
      <w:r>
        <w:t xml:space="preserve"> byte</w:t>
      </w:r>
      <w:r>
        <w:tab/>
      </w:r>
      <w:r w:rsidR="003D56AC">
        <w:t>30</w:t>
      </w:r>
      <w:r>
        <w:t>0 000</w:t>
      </w:r>
    </w:p>
    <w:p w14:paraId="20B828DA" w14:textId="77777777" w:rsidR="00037F93" w:rsidRDefault="00037F93">
      <w:r>
        <w:t>2044</w:t>
      </w:r>
      <w:r>
        <w:tab/>
        <w:t>OVK</w:t>
      </w:r>
      <w:r>
        <w:tab/>
      </w:r>
      <w:r>
        <w:tab/>
      </w:r>
      <w:r>
        <w:tab/>
        <w:t>10 000</w:t>
      </w:r>
    </w:p>
    <w:p w14:paraId="5403FE7F" w14:textId="77777777" w:rsidR="00037F93" w:rsidRDefault="00037F93">
      <w:r>
        <w:t>2044</w:t>
      </w:r>
      <w:r>
        <w:tab/>
        <w:t>Entrédörrar underhåll</w:t>
      </w:r>
      <w:r>
        <w:tab/>
      </w:r>
      <w:r>
        <w:tab/>
        <w:t>400</w:t>
      </w:r>
    </w:p>
    <w:p w14:paraId="1FFD2F27" w14:textId="3F4FCB28" w:rsidR="00037F93" w:rsidRDefault="00037F93">
      <w:r>
        <w:t>2044</w:t>
      </w:r>
      <w:r>
        <w:tab/>
        <w:t>Takomläggning</w:t>
      </w:r>
      <w:r>
        <w:tab/>
      </w:r>
      <w:r>
        <w:tab/>
      </w:r>
      <w:r w:rsidR="00DC4295">
        <w:t xml:space="preserve">1 </w:t>
      </w:r>
      <w:r w:rsidR="003D56AC">
        <w:t>5</w:t>
      </w:r>
      <w:r>
        <w:t>00 000</w:t>
      </w:r>
    </w:p>
    <w:p w14:paraId="4F06BD70" w14:textId="77777777" w:rsidR="00037F93" w:rsidRDefault="00037F93"/>
    <w:p w14:paraId="509E5C76" w14:textId="77777777" w:rsidR="00F544E6" w:rsidRPr="005D3BC1" w:rsidRDefault="00F544E6">
      <w:r>
        <w:tab/>
      </w:r>
    </w:p>
    <w:sectPr w:rsidR="00F544E6" w:rsidRPr="005D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52"/>
    <w:rsid w:val="00016827"/>
    <w:rsid w:val="00037F93"/>
    <w:rsid w:val="000C5334"/>
    <w:rsid w:val="00124771"/>
    <w:rsid w:val="001E65B4"/>
    <w:rsid w:val="00213ECE"/>
    <w:rsid w:val="00223852"/>
    <w:rsid w:val="00254DC2"/>
    <w:rsid w:val="003229FD"/>
    <w:rsid w:val="003408CD"/>
    <w:rsid w:val="0034361C"/>
    <w:rsid w:val="00355D26"/>
    <w:rsid w:val="003D173E"/>
    <w:rsid w:val="003D56AC"/>
    <w:rsid w:val="004A7491"/>
    <w:rsid w:val="004E7A4F"/>
    <w:rsid w:val="00530DE7"/>
    <w:rsid w:val="00532ACB"/>
    <w:rsid w:val="005503B6"/>
    <w:rsid w:val="00580994"/>
    <w:rsid w:val="0058582E"/>
    <w:rsid w:val="005A753B"/>
    <w:rsid w:val="005C0E2D"/>
    <w:rsid w:val="005C603A"/>
    <w:rsid w:val="005D3BC1"/>
    <w:rsid w:val="005D4D1B"/>
    <w:rsid w:val="005D7504"/>
    <w:rsid w:val="005E168D"/>
    <w:rsid w:val="005F7676"/>
    <w:rsid w:val="00632C20"/>
    <w:rsid w:val="00641113"/>
    <w:rsid w:val="00685E79"/>
    <w:rsid w:val="006C40FC"/>
    <w:rsid w:val="006D77FB"/>
    <w:rsid w:val="00702770"/>
    <w:rsid w:val="00710778"/>
    <w:rsid w:val="00756A66"/>
    <w:rsid w:val="00762B98"/>
    <w:rsid w:val="007C050D"/>
    <w:rsid w:val="00820684"/>
    <w:rsid w:val="00854C8E"/>
    <w:rsid w:val="00880D9A"/>
    <w:rsid w:val="00922A00"/>
    <w:rsid w:val="00927369"/>
    <w:rsid w:val="0094095C"/>
    <w:rsid w:val="00942587"/>
    <w:rsid w:val="0097526F"/>
    <w:rsid w:val="00A22550"/>
    <w:rsid w:val="00A62118"/>
    <w:rsid w:val="00A66AD7"/>
    <w:rsid w:val="00AD7BAB"/>
    <w:rsid w:val="00B95004"/>
    <w:rsid w:val="00BA6157"/>
    <w:rsid w:val="00BC41B8"/>
    <w:rsid w:val="00BC453A"/>
    <w:rsid w:val="00BE03D1"/>
    <w:rsid w:val="00BE2831"/>
    <w:rsid w:val="00C33981"/>
    <w:rsid w:val="00C33CE6"/>
    <w:rsid w:val="00C37183"/>
    <w:rsid w:val="00C64666"/>
    <w:rsid w:val="00C705A6"/>
    <w:rsid w:val="00C81517"/>
    <w:rsid w:val="00C96E49"/>
    <w:rsid w:val="00CF43AB"/>
    <w:rsid w:val="00D222DD"/>
    <w:rsid w:val="00D35B9B"/>
    <w:rsid w:val="00D37934"/>
    <w:rsid w:val="00D45812"/>
    <w:rsid w:val="00D558D1"/>
    <w:rsid w:val="00DB70D6"/>
    <w:rsid w:val="00DC4295"/>
    <w:rsid w:val="00DD0289"/>
    <w:rsid w:val="00DE1720"/>
    <w:rsid w:val="00E5022C"/>
    <w:rsid w:val="00E5192C"/>
    <w:rsid w:val="00EA2281"/>
    <w:rsid w:val="00EF2BC9"/>
    <w:rsid w:val="00F544E6"/>
    <w:rsid w:val="00F70A75"/>
    <w:rsid w:val="00F8227A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FB11"/>
  <w15:chartTrackingRefBased/>
  <w15:docId w15:val="{0F7DEC33-BD0C-43B5-BCA6-546A5EC7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4771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1247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Nelson</dc:creator>
  <cp:keywords/>
  <dc:description/>
  <cp:lastModifiedBy>fanny nelson</cp:lastModifiedBy>
  <cp:revision>2</cp:revision>
  <cp:lastPrinted>2024-07-23T09:20:00Z</cp:lastPrinted>
  <dcterms:created xsi:type="dcterms:W3CDTF">2024-07-23T09:27:00Z</dcterms:created>
  <dcterms:modified xsi:type="dcterms:W3CDTF">2024-07-23T09:27:00Z</dcterms:modified>
</cp:coreProperties>
</file>